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B7" w:rsidRDefault="00E849D2">
      <w:r w:rsidRPr="006576B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66841" wp14:editId="671A6A04">
                <wp:simplePos x="0" y="0"/>
                <wp:positionH relativeFrom="margin">
                  <wp:align>center</wp:align>
                </wp:positionH>
                <wp:positionV relativeFrom="paragraph">
                  <wp:posOffset>-483409</wp:posOffset>
                </wp:positionV>
                <wp:extent cx="6659880" cy="6659880"/>
                <wp:effectExtent l="0" t="0" r="26670" b="2667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665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5B8" w:rsidRPr="004245B8" w:rsidRDefault="004245B8" w:rsidP="004245B8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t>Info:</w:t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br/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br/>
                              <w:t>Replace this white area with a image of choice.</w:t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br/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br/>
                              <w:t>The black parts below are used to stick on de sides of the box, these parts should</w:t>
                            </w:r>
                            <w:r>
                              <w:rPr>
                                <w:color w:val="000000" w:themeColor="text1"/>
                                <w:sz w:val="44"/>
                              </w:rPr>
                              <w:t xml:space="preserve"> overlap partially to prevent unwanted seams.</w:t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br/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44"/>
                              </w:rPr>
                              <w:t>First stick the black parts over the sides before placing the front and back stickers on the box.</w:t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br/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44"/>
                              </w:rPr>
                              <w:t>Be aware! The size of your box may differ from these stickers, be sure to measure the box and adjust the sizes of these stickers before printing them.</w:t>
                            </w:r>
                          </w:p>
                          <w:p w:rsidR="004245B8" w:rsidRPr="004245B8" w:rsidRDefault="004245B8" w:rsidP="004245B8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br/>
                              <w:t xml:space="preserve">- Delete </w:t>
                            </w:r>
                            <w:r>
                              <w:rPr>
                                <w:color w:val="000000" w:themeColor="text1"/>
                                <w:sz w:val="44"/>
                              </w:rPr>
                              <w:t>all</w:t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t xml:space="preserve"> te</w:t>
                            </w:r>
                            <w:r>
                              <w:rPr>
                                <w:color w:val="000000" w:themeColor="text1"/>
                                <w:sz w:val="44"/>
                              </w:rPr>
                              <w:t>x</w:t>
                            </w:r>
                            <w:r w:rsidRPr="004245B8">
                              <w:rPr>
                                <w:color w:val="000000" w:themeColor="text1"/>
                                <w:sz w:val="44"/>
                              </w:rPr>
                              <w:t>t before printing -</w:t>
                            </w:r>
                          </w:p>
                          <w:p w:rsidR="006E439E" w:rsidRPr="004245B8" w:rsidRDefault="006E439E" w:rsidP="006E439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6841" id="Rechthoek 7" o:spid="_x0000_s1026" style="position:absolute;margin-left:0;margin-top:-38.05pt;width:524.4pt;height:524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" fillcolor="white [3212]" strokecolor="black [3213]" strokeweight="1pt">
                <v:textbox>
                  <w:txbxContent>
                    <w:p w:rsidR="004245B8" w:rsidRPr="004245B8" w:rsidRDefault="004245B8" w:rsidP="004245B8">
                      <w:pPr>
                        <w:rPr>
                          <w:color w:val="000000" w:themeColor="text1"/>
                          <w:sz w:val="44"/>
                        </w:rPr>
                      </w:pPr>
                      <w:r w:rsidRPr="004245B8">
                        <w:rPr>
                          <w:color w:val="000000" w:themeColor="text1"/>
                          <w:sz w:val="44"/>
                        </w:rPr>
                        <w:t>Info:</w:t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br/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br/>
                        <w:t>Replace this white area with a image of choice.</w:t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br/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br/>
                        <w:t>The black parts below are used to stick on de sides of the box, these parts should</w:t>
                      </w:r>
                      <w:r>
                        <w:rPr>
                          <w:color w:val="000000" w:themeColor="text1"/>
                          <w:sz w:val="44"/>
                        </w:rPr>
                        <w:t xml:space="preserve"> overlap partially to prevent unwanted seams.</w:t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br/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br/>
                      </w:r>
                      <w:r>
                        <w:rPr>
                          <w:color w:val="000000" w:themeColor="text1"/>
                          <w:sz w:val="44"/>
                        </w:rPr>
                        <w:t>First stick the black parts over the sides before placing the front and back stickers on the box.</w:t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br/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br/>
                      </w:r>
                      <w:r>
                        <w:rPr>
                          <w:color w:val="000000" w:themeColor="text1"/>
                          <w:sz w:val="44"/>
                        </w:rPr>
                        <w:t>Be aware! The size of your box may differ from these stickers, be sure to measure the box and adjust the sizes of these stickers before printing them.</w:t>
                      </w:r>
                    </w:p>
                    <w:p w:rsidR="004245B8" w:rsidRPr="004245B8" w:rsidRDefault="004245B8" w:rsidP="004245B8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4245B8">
                        <w:rPr>
                          <w:color w:val="000000" w:themeColor="text1"/>
                          <w:sz w:val="44"/>
                        </w:rPr>
                        <w:br/>
                        <w:t xml:space="preserve">- Delete </w:t>
                      </w:r>
                      <w:r>
                        <w:rPr>
                          <w:color w:val="000000" w:themeColor="text1"/>
                          <w:sz w:val="44"/>
                        </w:rPr>
                        <w:t>all</w:t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t xml:space="preserve"> te</w:t>
                      </w:r>
                      <w:r>
                        <w:rPr>
                          <w:color w:val="000000" w:themeColor="text1"/>
                          <w:sz w:val="44"/>
                        </w:rPr>
                        <w:t>x</w:t>
                      </w:r>
                      <w:r w:rsidRPr="004245B8">
                        <w:rPr>
                          <w:color w:val="000000" w:themeColor="text1"/>
                          <w:sz w:val="44"/>
                        </w:rPr>
                        <w:t>t before printing -</w:t>
                      </w:r>
                    </w:p>
                    <w:p w:rsidR="006E439E" w:rsidRPr="004245B8" w:rsidRDefault="006E439E" w:rsidP="006E439E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576B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7E0B1" wp14:editId="5B03AD8E">
                <wp:simplePos x="0" y="0"/>
                <wp:positionH relativeFrom="margin">
                  <wp:align>center</wp:align>
                </wp:positionH>
                <wp:positionV relativeFrom="paragraph">
                  <wp:posOffset>-538541</wp:posOffset>
                </wp:positionV>
                <wp:extent cx="6768000" cy="6768000"/>
                <wp:effectExtent l="0" t="0" r="13970" b="1397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676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47EDB" id="Rechthoek 6" o:spid="_x0000_s1026" style="position:absolute;margin-left:0;margin-top:-42.4pt;width:532.9pt;height:532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" fillcolor="windowText" strokecolor="black [3213]" strokeweight="1pt">
                <w10:wrap anchorx="margin"/>
              </v:rect>
            </w:pict>
          </mc:Fallback>
        </mc:AlternateContent>
      </w:r>
      <w:r w:rsidR="006576B7" w:rsidRPr="006576B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A10DB" wp14:editId="71857AA5">
                <wp:simplePos x="0" y="0"/>
                <wp:positionH relativeFrom="margin">
                  <wp:posOffset>-551180</wp:posOffset>
                </wp:positionH>
                <wp:positionV relativeFrom="paragraph">
                  <wp:posOffset>8000365</wp:posOffset>
                </wp:positionV>
                <wp:extent cx="6839585" cy="1439545"/>
                <wp:effectExtent l="0" t="0" r="18415" b="2730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439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F3B4" id="Rechthoek 9" o:spid="_x0000_s1026" style="position:absolute;margin-left:-43.4pt;margin-top:629.95pt;width:538.55pt;height:1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" fillcolor="black [3213]" strokecolor="black [3213]" strokeweight="1pt">
                <w10:wrap anchorx="margin"/>
              </v:rect>
            </w:pict>
          </mc:Fallback>
        </mc:AlternateContent>
      </w:r>
      <w:r w:rsidR="006576B7" w:rsidRPr="006576B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67588" wp14:editId="61E7E59B">
                <wp:simplePos x="0" y="0"/>
                <wp:positionH relativeFrom="margin">
                  <wp:posOffset>-551180</wp:posOffset>
                </wp:positionH>
                <wp:positionV relativeFrom="paragraph">
                  <wp:posOffset>6386830</wp:posOffset>
                </wp:positionV>
                <wp:extent cx="6839585" cy="1439545"/>
                <wp:effectExtent l="0" t="0" r="18415" b="2730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439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37234" id="Rechthoek 8" o:spid="_x0000_s1026" style="position:absolute;margin-left:-43.4pt;margin-top:502.9pt;width:538.5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" fillcolor="black [3213]" strokecolor="black [3213]" strokeweight="1pt">
                <w10:wrap anchorx="margin"/>
              </v:rect>
            </w:pict>
          </mc:Fallback>
        </mc:AlternateContent>
      </w:r>
    </w:p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576B7" w:rsidRDefault="006576B7"/>
    <w:p w:rsidR="006931E6" w:rsidRDefault="00E849D2"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84AC3" wp14:editId="1F98CC72">
                <wp:simplePos x="0" y="0"/>
                <wp:positionH relativeFrom="margin">
                  <wp:align>center</wp:align>
                </wp:positionH>
                <wp:positionV relativeFrom="paragraph">
                  <wp:posOffset>-448310</wp:posOffset>
                </wp:positionV>
                <wp:extent cx="6660000" cy="6660000"/>
                <wp:effectExtent l="0" t="0" r="2667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66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5B8" w:rsidRPr="004245B8" w:rsidRDefault="004245B8" w:rsidP="004245B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4AC3" id="Rechthoek 2" o:spid="_x0000_s1027" style="position:absolute;margin-left:0;margin-top:-35.3pt;width:524.4pt;height:524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" fillcolor="white [3212]" strokecolor="black [3213]" strokeweight="1pt">
                <v:textbox>
                  <w:txbxContent>
                    <w:p w:rsidR="004245B8" w:rsidRPr="004245B8" w:rsidRDefault="004245B8" w:rsidP="004245B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-504077</wp:posOffset>
                </wp:positionV>
                <wp:extent cx="6768000" cy="6768000"/>
                <wp:effectExtent l="0" t="0" r="13970" b="139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676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EA42" id="Rechthoek 1" o:spid="_x0000_s1026" style="position:absolute;margin-left:0;margin-top:-39.7pt;width:532.9pt;height:53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" fillcolor="windowText" strokecolor="black [3213]" strokeweight="1pt">
                <w10:wrap anchorx="margin"/>
              </v:rect>
            </w:pict>
          </mc:Fallback>
        </mc:AlternateContent>
      </w:r>
      <w:r w:rsidR="006576B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7B61D" wp14:editId="4C024D9A">
                <wp:simplePos x="0" y="0"/>
                <wp:positionH relativeFrom="margin">
                  <wp:align>center</wp:align>
                </wp:positionH>
                <wp:positionV relativeFrom="paragraph">
                  <wp:posOffset>8048542</wp:posOffset>
                </wp:positionV>
                <wp:extent cx="6840000" cy="1440000"/>
                <wp:effectExtent l="0" t="0" r="18415" b="2730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44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A148" id="Rechthoek 4" o:spid="_x0000_s1026" style="position:absolute;margin-left:0;margin-top:633.75pt;width:538.6pt;height:113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" fillcolor="black [3213]" strokecolor="black [3213]" strokeweight="1pt">
                <w10:wrap anchorx="margin"/>
              </v:rect>
            </w:pict>
          </mc:Fallback>
        </mc:AlternateContent>
      </w:r>
      <w:r w:rsidR="006576B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6435007</wp:posOffset>
                </wp:positionV>
                <wp:extent cx="6840000" cy="1440000"/>
                <wp:effectExtent l="0" t="0" r="18415" b="2730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44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0590A" id="Rechthoek 3" o:spid="_x0000_s1026" style="position:absolute;margin-left:0;margin-top:506.7pt;width:538.6pt;height:113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" fillcolor="black [3213]" strokecolor="black [3213]" strokeweight="1pt">
                <w10:wrap anchorx="margin"/>
              </v:rect>
            </w:pict>
          </mc:Fallback>
        </mc:AlternateContent>
      </w:r>
    </w:p>
    <w:sectPr w:rsidR="0069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68" w:rsidRDefault="00961C68" w:rsidP="006576B7">
      <w:pPr>
        <w:spacing w:after="0" w:line="240" w:lineRule="auto"/>
      </w:pPr>
      <w:r>
        <w:separator/>
      </w:r>
    </w:p>
  </w:endnote>
  <w:endnote w:type="continuationSeparator" w:id="0">
    <w:p w:rsidR="00961C68" w:rsidRDefault="00961C68" w:rsidP="006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68" w:rsidRDefault="00961C68" w:rsidP="006576B7">
      <w:pPr>
        <w:spacing w:after="0" w:line="240" w:lineRule="auto"/>
      </w:pPr>
      <w:r>
        <w:separator/>
      </w:r>
    </w:p>
  </w:footnote>
  <w:footnote w:type="continuationSeparator" w:id="0">
    <w:p w:rsidR="00961C68" w:rsidRDefault="00961C68" w:rsidP="00657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87"/>
    <w:rsid w:val="000C6D53"/>
    <w:rsid w:val="000C7D87"/>
    <w:rsid w:val="003932C1"/>
    <w:rsid w:val="004245B8"/>
    <w:rsid w:val="00452B24"/>
    <w:rsid w:val="00541B4D"/>
    <w:rsid w:val="006576B7"/>
    <w:rsid w:val="006931E6"/>
    <w:rsid w:val="006E439E"/>
    <w:rsid w:val="00703D76"/>
    <w:rsid w:val="00961C68"/>
    <w:rsid w:val="00C821F2"/>
    <w:rsid w:val="00E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F684-A6DA-4162-A780-8B4EDD6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45B8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76B7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76B7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6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cp:lastPrinted>2022-12-03T15:39:00Z</cp:lastPrinted>
  <dcterms:created xsi:type="dcterms:W3CDTF">2022-12-03T15:31:00Z</dcterms:created>
  <dcterms:modified xsi:type="dcterms:W3CDTF">2022-12-03T17:35:00Z</dcterms:modified>
</cp:coreProperties>
</file>